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FF98D" w14:textId="5482C5C0" w:rsidR="00B230C2" w:rsidRPr="00A70B10" w:rsidRDefault="00AB0D7B">
      <w:pPr>
        <w:rPr>
          <w:b/>
          <w:bCs/>
          <w:sz w:val="32"/>
          <w:szCs w:val="32"/>
          <w:u w:val="single"/>
        </w:rPr>
      </w:pPr>
      <w:r w:rsidRPr="00A70B10">
        <w:rPr>
          <w:b/>
          <w:bCs/>
          <w:sz w:val="32"/>
          <w:szCs w:val="32"/>
          <w:u w:val="single"/>
        </w:rPr>
        <w:t>Dance Monkey</w:t>
      </w:r>
    </w:p>
    <w:p w14:paraId="37E9353C" w14:textId="4F360124" w:rsidR="00AB0D7B" w:rsidRPr="00A70B10" w:rsidRDefault="00AB0D7B">
      <w:pPr>
        <w:rPr>
          <w:b/>
          <w:bCs/>
          <w:sz w:val="32"/>
          <w:szCs w:val="32"/>
          <w:u w:val="single"/>
        </w:rPr>
      </w:pPr>
      <w:r w:rsidRPr="00A70B10">
        <w:rPr>
          <w:b/>
          <w:bCs/>
          <w:sz w:val="32"/>
          <w:szCs w:val="32"/>
          <w:u w:val="single"/>
        </w:rPr>
        <w:t>Tone</w:t>
      </w:r>
      <w:r w:rsidR="002E30E0">
        <w:rPr>
          <w:b/>
          <w:bCs/>
          <w:sz w:val="32"/>
          <w:szCs w:val="32"/>
          <w:u w:val="single"/>
        </w:rPr>
        <w:t>s</w:t>
      </w:r>
      <w:r w:rsidRPr="00A70B10">
        <w:rPr>
          <w:b/>
          <w:bCs/>
          <w:sz w:val="32"/>
          <w:szCs w:val="32"/>
          <w:u w:val="single"/>
        </w:rPr>
        <w:t xml:space="preserve"> &amp; I</w:t>
      </w:r>
    </w:p>
    <w:p w14:paraId="4A0BF015" w14:textId="4B749722" w:rsidR="00AB0D7B" w:rsidRDefault="00893609">
      <w:hyperlink r:id="rId5" w:history="1">
        <w:r w:rsidR="00241F85" w:rsidRPr="00135317">
          <w:rPr>
            <w:rStyle w:val="Hyperlink"/>
          </w:rPr>
          <w:t>https://www.youtube.com/watch?v=q0hyYWKXF0Q</w:t>
        </w:r>
      </w:hyperlink>
      <w:r w:rsidR="00241F85">
        <w:t xml:space="preserve"> </w:t>
      </w:r>
    </w:p>
    <w:p w14:paraId="52D6DB6D" w14:textId="77777777" w:rsidR="00241F85" w:rsidRDefault="00241F85"/>
    <w:p w14:paraId="6222C211" w14:textId="77777777" w:rsidR="004237B1" w:rsidRPr="004237B1" w:rsidRDefault="004237B1" w:rsidP="004237B1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They say oh my god I see the way you shine</w:t>
      </w: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Take your hand, my dear, and place them both in mine</w:t>
      </w: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You know you stopped me dead when I was passing by</w:t>
      </w: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And now I beg to see you dance just one more time</w:t>
      </w:r>
    </w:p>
    <w:p w14:paraId="6A7BFE6F" w14:textId="77777777" w:rsidR="004237B1" w:rsidRPr="004237B1" w:rsidRDefault="004237B1" w:rsidP="004237B1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Ooh I see you, see you, see you every time</w:t>
      </w: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And oh my I, I like your style</w:t>
      </w: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You, you make me, make me, make me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wanna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cry</w:t>
      </w: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And now I beg to see you dance just one more time</w:t>
      </w:r>
    </w:p>
    <w:p w14:paraId="31DCD69F" w14:textId="77777777" w:rsidR="004237B1" w:rsidRPr="004237B1" w:rsidRDefault="004237B1" w:rsidP="004237B1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So I say</w:t>
      </w: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Dance for me, dance for me, dance for me oh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oh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oh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I've never seen anybody do the things you do before</w:t>
      </w: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They say move for me, move for me, move for me ay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ay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ay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And when you're done I'll make you do it all again</w:t>
      </w:r>
    </w:p>
    <w:p w14:paraId="002253A1" w14:textId="77777777" w:rsidR="004237B1" w:rsidRPr="004237B1" w:rsidRDefault="004237B1" w:rsidP="004237B1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 said oh my god I see you walking by</w:t>
      </w: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Take my hands, my dear, and look me in my eyes</w:t>
      </w: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Just like a monkey I've been dancing my whole life</w:t>
      </w: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And you just beg to see me dance just one more time</w:t>
      </w:r>
    </w:p>
    <w:p w14:paraId="3FEEEE00" w14:textId="77777777" w:rsidR="004237B1" w:rsidRPr="004237B1" w:rsidRDefault="004237B1" w:rsidP="004237B1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Ooh I see you, see you, see you every time</w:t>
      </w: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And oh my I, I like your style</w:t>
      </w: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You, you make me, make me, make me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wanna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cry</w:t>
      </w: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And now I beg to see you dance just one more time</w:t>
      </w:r>
    </w:p>
    <w:p w14:paraId="4C2D5DC7" w14:textId="77777777" w:rsidR="004237B1" w:rsidRPr="004237B1" w:rsidRDefault="004237B1" w:rsidP="004237B1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So I say</w:t>
      </w: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Dance for me, dance for me, dance for me oh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oh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oh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I've never seen anybody do the things you do before</w:t>
      </w: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They say move for me, move for me, move for me ay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ay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ay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And when you're done I'll make you do it all again</w:t>
      </w:r>
    </w:p>
    <w:p w14:paraId="0373731D" w14:textId="77777777" w:rsidR="004237B1" w:rsidRPr="004237B1" w:rsidRDefault="004237B1" w:rsidP="004237B1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They say</w:t>
      </w: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Dance for me, dance for me, dance for me oh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oh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oh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, oh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oh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, oh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oh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I've never seen anybody do the things you do before</w:t>
      </w: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They say move for me, move for me, move for me ay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ay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ay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And when you're done I'll make you do it all again</w:t>
      </w:r>
    </w:p>
    <w:p w14:paraId="7F13CE83" w14:textId="77777777" w:rsidR="004237B1" w:rsidRPr="004237B1" w:rsidRDefault="004237B1" w:rsidP="004237B1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Ooh (all again, all again)</w:t>
      </w: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Woah-oh, woah-oh, oh</w:t>
      </w: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Ooh (all again, all again)</w:t>
      </w: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Ah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ah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, ah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ah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, ay</w:t>
      </w:r>
    </w:p>
    <w:p w14:paraId="35E67386" w14:textId="77777777" w:rsidR="004237B1" w:rsidRPr="004237B1" w:rsidRDefault="004237B1" w:rsidP="004237B1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They say</w:t>
      </w: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Dance for me, dance for me, dance for me oh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oh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oh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I've never seen anybody do the things you do before</w:t>
      </w: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They say move for me, move for me, move for me ay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ay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ay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And when you're done I'll make you do it all again</w:t>
      </w:r>
    </w:p>
    <w:p w14:paraId="64EA9FF0" w14:textId="77777777" w:rsidR="004237B1" w:rsidRPr="004237B1" w:rsidRDefault="004237B1" w:rsidP="004237B1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They say</w:t>
      </w: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Dance for me, dance for me, dance for me oh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oh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oh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, oh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oh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, oh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oh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I've never seen anybody do the things you do before</w:t>
      </w: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They say move for me, move for me, move for me ay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ay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ay</w:t>
      </w:r>
      <w:proofErr w:type="spellEnd"/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And when you're done I'll make you do it all again</w:t>
      </w:r>
      <w:r w:rsidRPr="004237B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All again</w:t>
      </w:r>
    </w:p>
    <w:p w14:paraId="536BFF5C" w14:textId="5A4E6814" w:rsidR="00AB0D7B" w:rsidRDefault="00AB0D7B"/>
    <w:p w14:paraId="0CFBA5C1" w14:textId="2D129277" w:rsidR="00566927" w:rsidRDefault="00566927"/>
    <w:p w14:paraId="3C899F4B" w14:textId="06B0E5B4" w:rsidR="00566927" w:rsidRDefault="00566927">
      <w:bookmarkStart w:id="0" w:name="_GoBack"/>
      <w:bookmarkEnd w:id="0"/>
    </w:p>
    <w:sectPr w:rsidR="00566927" w:rsidSect="00BD2C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DC1"/>
    <w:multiLevelType w:val="hybridMultilevel"/>
    <w:tmpl w:val="BFCC6592"/>
    <w:lvl w:ilvl="0" w:tplc="40FED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7B"/>
    <w:rsid w:val="00043EEC"/>
    <w:rsid w:val="00052A2E"/>
    <w:rsid w:val="00063B09"/>
    <w:rsid w:val="000B2D46"/>
    <w:rsid w:val="00103801"/>
    <w:rsid w:val="00241F85"/>
    <w:rsid w:val="002661D7"/>
    <w:rsid w:val="00293135"/>
    <w:rsid w:val="002A23FD"/>
    <w:rsid w:val="002E30E0"/>
    <w:rsid w:val="0030571E"/>
    <w:rsid w:val="00366A9D"/>
    <w:rsid w:val="003C1990"/>
    <w:rsid w:val="004237B1"/>
    <w:rsid w:val="0046335D"/>
    <w:rsid w:val="00475E5F"/>
    <w:rsid w:val="00566927"/>
    <w:rsid w:val="005D5271"/>
    <w:rsid w:val="00765661"/>
    <w:rsid w:val="007D4522"/>
    <w:rsid w:val="00893609"/>
    <w:rsid w:val="008C1C6B"/>
    <w:rsid w:val="00917C78"/>
    <w:rsid w:val="00A324F6"/>
    <w:rsid w:val="00A327FC"/>
    <w:rsid w:val="00A70B10"/>
    <w:rsid w:val="00A83B8D"/>
    <w:rsid w:val="00AB0D7B"/>
    <w:rsid w:val="00B230C2"/>
    <w:rsid w:val="00B603BB"/>
    <w:rsid w:val="00BD2C1D"/>
    <w:rsid w:val="00DC6A80"/>
    <w:rsid w:val="00E66259"/>
    <w:rsid w:val="00F74251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E96AD"/>
  <w15:chartTrackingRefBased/>
  <w15:docId w15:val="{565B3911-8E0C-754F-AC4D-613F6532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snrd">
    <w:name w:val="arsnrd"/>
    <w:basedOn w:val="DefaultParagraphFont"/>
    <w:rsid w:val="00AB0D7B"/>
  </w:style>
  <w:style w:type="character" w:styleId="Hyperlink">
    <w:name w:val="Hyperlink"/>
    <w:basedOn w:val="DefaultParagraphFont"/>
    <w:uiPriority w:val="99"/>
    <w:unhideWhenUsed/>
    <w:rsid w:val="000B2D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5661"/>
    <w:pPr>
      <w:ind w:left="720"/>
      <w:contextualSpacing/>
    </w:pPr>
    <w:rPr>
      <w:rFonts w:eastAsiaTheme="minorEastAsia"/>
    </w:rPr>
  </w:style>
  <w:style w:type="character" w:customStyle="1" w:styleId="u-noselect">
    <w:name w:val="u-noselect"/>
    <w:basedOn w:val="DefaultParagraphFont"/>
    <w:rsid w:val="00052A2E"/>
  </w:style>
  <w:style w:type="character" w:styleId="UnresolvedMention">
    <w:name w:val="Unresolved Mention"/>
    <w:basedOn w:val="DefaultParagraphFont"/>
    <w:uiPriority w:val="99"/>
    <w:semiHidden/>
    <w:unhideWhenUsed/>
    <w:rsid w:val="00063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3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4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2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95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538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48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37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64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48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97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706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55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2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6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39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37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63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97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05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6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8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0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55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10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82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80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99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1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68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47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25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94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05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7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5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1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5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2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7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32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5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05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19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21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7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4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71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11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8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08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88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0hyYWKXF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Cole</dc:creator>
  <cp:keywords/>
  <dc:description/>
  <cp:lastModifiedBy>Katherine Cole</cp:lastModifiedBy>
  <cp:revision>33</cp:revision>
  <dcterms:created xsi:type="dcterms:W3CDTF">2019-09-20T03:08:00Z</dcterms:created>
  <dcterms:modified xsi:type="dcterms:W3CDTF">2019-10-01T09:18:00Z</dcterms:modified>
</cp:coreProperties>
</file>