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A164" w14:textId="5F95A9FF" w:rsidR="00332B45" w:rsidRDefault="001E7723" w:rsidP="001E7723">
      <w:pPr>
        <w:jc w:val="center"/>
        <w:rPr>
          <w:rFonts w:ascii="Calibri" w:hAnsi="Calibri"/>
          <w:b/>
          <w:sz w:val="48"/>
        </w:rPr>
      </w:pPr>
      <w:r w:rsidRPr="001E7723">
        <w:rPr>
          <w:rFonts w:ascii="Calibri" w:hAnsi="Calibri"/>
          <w:b/>
          <w:sz w:val="48"/>
        </w:rPr>
        <w:t>How does music change our point of view in media arts we view?</w:t>
      </w:r>
    </w:p>
    <w:p w14:paraId="65AC52FE" w14:textId="77777777" w:rsidR="00BE5C3C" w:rsidRPr="00BE5C3C" w:rsidRDefault="00BE5C3C" w:rsidP="00BE5C3C">
      <w:pPr>
        <w:rPr>
          <w:rFonts w:ascii="Calibri" w:hAnsi="Calibri"/>
        </w:rPr>
      </w:pPr>
      <w:r w:rsidRPr="00BE5C3C">
        <w:rPr>
          <w:rFonts w:ascii="Calibri" w:hAnsi="Calibri"/>
        </w:rPr>
        <w:t>Learning Intention</w:t>
      </w:r>
    </w:p>
    <w:p w14:paraId="38C0CC91" w14:textId="1A024F63" w:rsidR="00BE5C3C" w:rsidRPr="00BE5C3C" w:rsidRDefault="00BE5C3C" w:rsidP="00BE5C3C">
      <w:pPr>
        <w:rPr>
          <w:rFonts w:ascii="Calibri" w:hAnsi="Calibri"/>
        </w:rPr>
      </w:pPr>
      <w:r w:rsidRPr="00BE5C3C">
        <w:rPr>
          <w:rFonts w:ascii="Calibri" w:hAnsi="Calibri"/>
        </w:rPr>
        <w:t xml:space="preserve">I am learning to explain how points of view, ideas and stories are shaped and portrayed in media artworks they make, share and view. </w:t>
      </w:r>
    </w:p>
    <w:p w14:paraId="0BA7848A" w14:textId="1EF8C5CC" w:rsidR="00BE5C3C" w:rsidRPr="00BE5C3C" w:rsidRDefault="00BE5C3C" w:rsidP="00BE5C3C">
      <w:pPr>
        <w:rPr>
          <w:rFonts w:ascii="Calibri" w:hAnsi="Calibri"/>
        </w:rPr>
      </w:pPr>
      <w:r w:rsidRPr="00BE5C3C">
        <w:rPr>
          <w:rFonts w:ascii="Calibri" w:hAnsi="Calibri"/>
        </w:rPr>
        <w:t>Success Criteria</w:t>
      </w:r>
    </w:p>
    <w:p w14:paraId="0FF061D1" w14:textId="77777777" w:rsidR="00BE5C3C" w:rsidRPr="00BE5C3C" w:rsidRDefault="00BE5C3C" w:rsidP="00BE5C3C">
      <w:pPr>
        <w:rPr>
          <w:rFonts w:ascii="Calibri" w:hAnsi="Calibri"/>
        </w:rPr>
      </w:pPr>
      <w:r w:rsidRPr="00BE5C3C">
        <w:rPr>
          <w:rFonts w:ascii="Calibri" w:hAnsi="Calibri"/>
        </w:rPr>
        <w:t>I can explore representations, characterisations and points of view of people in their community, including themselves, using settings, ideas, story principles and genre conventions in images, sounds and text</w:t>
      </w:r>
      <w:r>
        <w:rPr>
          <w:rFonts w:ascii="Calibri" w:hAnsi="Calibri"/>
        </w:rPr>
        <w:t>.</w:t>
      </w:r>
      <w:bookmarkStart w:id="0" w:name="_GoBack"/>
      <w:bookmarkEnd w:id="0"/>
    </w:p>
    <w:p w14:paraId="48C8EFB0" w14:textId="77777777" w:rsidR="00BE5C3C" w:rsidRPr="001E7723" w:rsidRDefault="00BE5C3C" w:rsidP="00BE5C3C">
      <w:pPr>
        <w:rPr>
          <w:rFonts w:ascii="Calibri" w:hAnsi="Calibri"/>
          <w:b/>
          <w:sz w:val="48"/>
        </w:rPr>
      </w:pPr>
    </w:p>
    <w:p w14:paraId="6B87AEE0" w14:textId="10D14A77" w:rsidR="001E7723" w:rsidRDefault="001E7723" w:rsidP="001E7723">
      <w:pPr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7723" w14:paraId="50F962BA" w14:textId="77777777" w:rsidTr="00BE5C3C">
        <w:trPr>
          <w:trHeight w:val="777"/>
        </w:trPr>
        <w:tc>
          <w:tcPr>
            <w:tcW w:w="9010" w:type="dxa"/>
            <w:shd w:val="clear" w:color="auto" w:fill="E7E6E6" w:themeFill="background2"/>
          </w:tcPr>
          <w:p w14:paraId="6331196B" w14:textId="77777777" w:rsidR="001E7723" w:rsidRPr="001E7723" w:rsidRDefault="001E7723" w:rsidP="001E7723">
            <w:pPr>
              <w:ind w:firstLine="25"/>
            </w:pPr>
            <w:r w:rsidRPr="001E7723">
              <w:rPr>
                <w:lang w:val="en-US"/>
              </w:rPr>
              <w:t>Pirates and the Caribbean – Boat Scene</w:t>
            </w:r>
          </w:p>
          <w:p w14:paraId="6DA91095" w14:textId="77777777" w:rsidR="001E7723" w:rsidRPr="001E7723" w:rsidRDefault="001E7723" w:rsidP="001E7723">
            <w:pPr>
              <w:ind w:firstLine="25"/>
            </w:pPr>
            <w:hyperlink r:id="rId5" w:history="1">
              <w:r w:rsidRPr="001E7723">
                <w:rPr>
                  <w:rStyle w:val="Hyperlink"/>
                  <w:lang w:val="en-US"/>
                </w:rPr>
                <w:t>h</w:t>
              </w:r>
              <w:r w:rsidRPr="001E7723">
                <w:rPr>
                  <w:rStyle w:val="Hyperlink"/>
                  <w:lang w:val="en-US"/>
                </w:rPr>
                <w:t>t</w:t>
              </w:r>
              <w:r w:rsidRPr="001E7723">
                <w:rPr>
                  <w:rStyle w:val="Hyperlink"/>
                  <w:lang w:val="en-US"/>
                </w:rPr>
                <w:t>tps://www.youtube.com/watch?v=</w:t>
              </w:r>
            </w:hyperlink>
            <w:hyperlink r:id="rId6" w:history="1">
              <w:r w:rsidRPr="001E7723">
                <w:rPr>
                  <w:rStyle w:val="Hyperlink"/>
                  <w:lang w:val="en-US"/>
                </w:rPr>
                <w:t>rn9V0cN4NWs</w:t>
              </w:r>
            </w:hyperlink>
            <w:r w:rsidRPr="001E7723">
              <w:rPr>
                <w:lang w:val="en-US"/>
              </w:rPr>
              <w:t xml:space="preserve"> </w:t>
            </w:r>
          </w:p>
          <w:p w14:paraId="20B8148F" w14:textId="77777777" w:rsidR="001E7723" w:rsidRDefault="001E7723" w:rsidP="001E7723">
            <w:pPr>
              <w:ind w:firstLine="25"/>
            </w:pPr>
          </w:p>
        </w:tc>
      </w:tr>
      <w:tr w:rsidR="001E7723" w14:paraId="061BA044" w14:textId="77777777" w:rsidTr="001E7723">
        <w:tc>
          <w:tcPr>
            <w:tcW w:w="9010" w:type="dxa"/>
          </w:tcPr>
          <w:p w14:paraId="2B30041B" w14:textId="7EE33270" w:rsidR="001E7723" w:rsidRDefault="001E7723" w:rsidP="001E7723">
            <w:pPr>
              <w:ind w:firstLine="25"/>
              <w:rPr>
                <w:lang w:val="en-US"/>
              </w:rPr>
            </w:pPr>
            <w:r w:rsidRPr="001E7723">
              <w:rPr>
                <w:lang w:val="en-US"/>
              </w:rPr>
              <w:t>How would you describe the music the original movie (triumphed and victorious)?</w:t>
            </w:r>
          </w:p>
          <w:p w14:paraId="6D12E03B" w14:textId="083126DB" w:rsidR="001E7723" w:rsidRDefault="001E7723" w:rsidP="001E7723">
            <w:pPr>
              <w:ind w:firstLine="25"/>
              <w:rPr>
                <w:lang w:val="en-US"/>
              </w:rPr>
            </w:pPr>
          </w:p>
          <w:p w14:paraId="60AC56EE" w14:textId="77777777" w:rsidR="001E7723" w:rsidRPr="001E7723" w:rsidRDefault="001E7723" w:rsidP="001E7723">
            <w:pPr>
              <w:ind w:firstLine="25"/>
            </w:pPr>
          </w:p>
          <w:p w14:paraId="6C1A4112" w14:textId="4E8FCB37" w:rsidR="001E7723" w:rsidRDefault="001E7723" w:rsidP="001E7723">
            <w:pPr>
              <w:ind w:firstLine="25"/>
              <w:rPr>
                <w:lang w:val="en-US"/>
              </w:rPr>
            </w:pPr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7D73E640" w14:textId="77777777" w:rsidR="001E7723" w:rsidRPr="001E7723" w:rsidRDefault="001E7723" w:rsidP="001E7723">
            <w:pPr>
              <w:ind w:firstLine="25"/>
            </w:pPr>
          </w:p>
          <w:p w14:paraId="1425B84A" w14:textId="77777777" w:rsidR="001E7723" w:rsidRDefault="001E7723" w:rsidP="001E7723">
            <w:pPr>
              <w:ind w:firstLine="25"/>
            </w:pPr>
          </w:p>
        </w:tc>
      </w:tr>
      <w:tr w:rsidR="001E7723" w14:paraId="67555E2B" w14:textId="77777777" w:rsidTr="001E7723">
        <w:tc>
          <w:tcPr>
            <w:tcW w:w="9010" w:type="dxa"/>
          </w:tcPr>
          <w:p w14:paraId="13C6ADAB" w14:textId="62552D51" w:rsidR="001E7723" w:rsidRDefault="001E7723" w:rsidP="001E7723">
            <w:pPr>
              <w:ind w:firstLine="25"/>
              <w:rPr>
                <w:lang w:val="en-US"/>
              </w:rPr>
            </w:pPr>
            <w:r w:rsidRPr="001E7723">
              <w:rPr>
                <w:lang w:val="en-US"/>
              </w:rPr>
              <w:t>Describe the music in the second edit (scary and foreboding)?</w:t>
            </w:r>
          </w:p>
          <w:p w14:paraId="78B8773B" w14:textId="57C30778" w:rsidR="001E7723" w:rsidRDefault="001E7723" w:rsidP="001E7723">
            <w:pPr>
              <w:ind w:firstLine="25"/>
              <w:rPr>
                <w:lang w:val="en-US"/>
              </w:rPr>
            </w:pPr>
          </w:p>
          <w:p w14:paraId="70027C4E" w14:textId="77777777" w:rsidR="001E7723" w:rsidRPr="001E7723" w:rsidRDefault="001E7723" w:rsidP="001E7723">
            <w:pPr>
              <w:ind w:firstLine="25"/>
            </w:pPr>
          </w:p>
          <w:p w14:paraId="480138F6" w14:textId="2A67A3E3" w:rsidR="001E7723" w:rsidRDefault="001E7723" w:rsidP="001E7723">
            <w:pPr>
              <w:ind w:firstLine="25"/>
              <w:rPr>
                <w:lang w:val="en-US"/>
              </w:rPr>
            </w:pPr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65071680" w14:textId="77777777" w:rsidR="001E7723" w:rsidRPr="001E7723" w:rsidRDefault="001E7723" w:rsidP="001E7723">
            <w:pPr>
              <w:ind w:firstLine="25"/>
            </w:pPr>
          </w:p>
          <w:p w14:paraId="6CDFF8B6" w14:textId="77777777" w:rsidR="001E7723" w:rsidRDefault="001E7723" w:rsidP="001E7723">
            <w:pPr>
              <w:ind w:firstLine="25"/>
            </w:pPr>
          </w:p>
        </w:tc>
      </w:tr>
      <w:tr w:rsidR="001E7723" w14:paraId="1B223159" w14:textId="77777777" w:rsidTr="001E7723">
        <w:tc>
          <w:tcPr>
            <w:tcW w:w="9010" w:type="dxa"/>
          </w:tcPr>
          <w:p w14:paraId="7354FAED" w14:textId="5BF720F0" w:rsidR="001E7723" w:rsidRDefault="001E7723" w:rsidP="001E7723">
            <w:pPr>
              <w:ind w:firstLine="25"/>
              <w:rPr>
                <w:lang w:val="en-US"/>
              </w:rPr>
            </w:pPr>
            <w:r w:rsidRPr="001E7723">
              <w:rPr>
                <w:lang w:val="en-US"/>
              </w:rPr>
              <w:t>Describe the music in the third edit (comical)?</w:t>
            </w:r>
          </w:p>
          <w:p w14:paraId="32B77B5E" w14:textId="4404995E" w:rsidR="001E7723" w:rsidRDefault="001E7723" w:rsidP="001E7723">
            <w:pPr>
              <w:ind w:firstLine="25"/>
              <w:rPr>
                <w:lang w:val="en-US"/>
              </w:rPr>
            </w:pPr>
          </w:p>
          <w:p w14:paraId="7F7C8B47" w14:textId="77777777" w:rsidR="001E7723" w:rsidRPr="001E7723" w:rsidRDefault="001E7723" w:rsidP="001E7723">
            <w:pPr>
              <w:ind w:firstLine="25"/>
            </w:pPr>
          </w:p>
          <w:p w14:paraId="1E2B4FEF" w14:textId="67F824B7" w:rsidR="001E7723" w:rsidRDefault="001E7723" w:rsidP="001E7723">
            <w:pPr>
              <w:ind w:firstLine="25"/>
              <w:rPr>
                <w:lang w:val="en-US"/>
              </w:rPr>
            </w:pPr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35A57F7C" w14:textId="77777777" w:rsidR="001E7723" w:rsidRPr="001E7723" w:rsidRDefault="001E7723" w:rsidP="001E7723">
            <w:pPr>
              <w:ind w:firstLine="25"/>
            </w:pPr>
          </w:p>
          <w:p w14:paraId="510A81CB" w14:textId="77777777" w:rsidR="001E7723" w:rsidRDefault="001E7723" w:rsidP="001E7723">
            <w:pPr>
              <w:ind w:firstLine="25"/>
            </w:pPr>
          </w:p>
        </w:tc>
      </w:tr>
      <w:tr w:rsidR="001E7723" w14:paraId="6F43EF1B" w14:textId="77777777" w:rsidTr="001E7723">
        <w:tc>
          <w:tcPr>
            <w:tcW w:w="9010" w:type="dxa"/>
          </w:tcPr>
          <w:p w14:paraId="4E9FF2EB" w14:textId="29188D51" w:rsidR="001E7723" w:rsidRDefault="001E7723" w:rsidP="001E7723">
            <w:pPr>
              <w:ind w:firstLine="25"/>
              <w:rPr>
                <w:lang w:val="en-US"/>
              </w:rPr>
            </w:pPr>
            <w:r w:rsidRPr="001E7723">
              <w:rPr>
                <w:lang w:val="en-US"/>
              </w:rPr>
              <w:t>Describe the music in the fourth edit (sad and thoughtful)?</w:t>
            </w:r>
          </w:p>
          <w:p w14:paraId="2DF22B07" w14:textId="3E6973C6" w:rsidR="001E7723" w:rsidRDefault="001E7723" w:rsidP="001E7723">
            <w:pPr>
              <w:ind w:firstLine="25"/>
              <w:rPr>
                <w:lang w:val="en-US"/>
              </w:rPr>
            </w:pPr>
          </w:p>
          <w:p w14:paraId="6E8B50AA" w14:textId="77777777" w:rsidR="001E7723" w:rsidRPr="001E7723" w:rsidRDefault="001E7723" w:rsidP="001E7723">
            <w:pPr>
              <w:ind w:firstLine="25"/>
            </w:pPr>
          </w:p>
          <w:p w14:paraId="69370253" w14:textId="71A26C83" w:rsidR="001E7723" w:rsidRDefault="001E7723" w:rsidP="001E7723">
            <w:pPr>
              <w:ind w:firstLine="25"/>
              <w:rPr>
                <w:lang w:val="en-US"/>
              </w:rPr>
            </w:pPr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7F29C703" w14:textId="00C4ADD0" w:rsidR="001E7723" w:rsidRDefault="001E7723" w:rsidP="001E7723">
            <w:pPr>
              <w:ind w:firstLine="25"/>
              <w:rPr>
                <w:lang w:val="en-US"/>
              </w:rPr>
            </w:pPr>
          </w:p>
          <w:p w14:paraId="144CB173" w14:textId="77777777" w:rsidR="001E7723" w:rsidRPr="001E7723" w:rsidRDefault="001E7723" w:rsidP="001E7723">
            <w:pPr>
              <w:ind w:firstLine="25"/>
            </w:pPr>
          </w:p>
          <w:p w14:paraId="09CBECB1" w14:textId="77777777" w:rsidR="001E7723" w:rsidRDefault="001E7723" w:rsidP="001E7723">
            <w:pPr>
              <w:ind w:firstLine="25"/>
            </w:pPr>
          </w:p>
        </w:tc>
      </w:tr>
    </w:tbl>
    <w:p w14:paraId="48226DB4" w14:textId="5D4034AF" w:rsidR="001E7723" w:rsidRDefault="001E7723" w:rsidP="001E7723"/>
    <w:p w14:paraId="033213DA" w14:textId="33304E24" w:rsidR="001E7723" w:rsidRDefault="001E7723" w:rsidP="001E7723"/>
    <w:p w14:paraId="5F327A8B" w14:textId="2E941192" w:rsidR="001E7723" w:rsidRDefault="001E7723" w:rsidP="001E77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7723" w14:paraId="6118126C" w14:textId="77777777" w:rsidTr="00BE5C3C">
        <w:tc>
          <w:tcPr>
            <w:tcW w:w="9010" w:type="dxa"/>
            <w:shd w:val="clear" w:color="auto" w:fill="E7E6E6" w:themeFill="background2"/>
          </w:tcPr>
          <w:p w14:paraId="5FFF1A76" w14:textId="77777777" w:rsidR="001E7723" w:rsidRPr="001E7723" w:rsidRDefault="001E7723" w:rsidP="001E7723">
            <w:r w:rsidRPr="001E7723">
              <w:rPr>
                <w:lang w:val="en-US"/>
              </w:rPr>
              <w:t>The Lion King</w:t>
            </w:r>
          </w:p>
          <w:p w14:paraId="58A6F982" w14:textId="77777777" w:rsidR="001E7723" w:rsidRPr="001E7723" w:rsidRDefault="001E7723" w:rsidP="001E7723">
            <w:hyperlink r:id="rId7" w:history="1">
              <w:r w:rsidRPr="001E7723">
                <w:rPr>
                  <w:rStyle w:val="Hyperlink"/>
                  <w:lang w:val="en-US"/>
                </w:rPr>
                <w:t>https://www.youtube.com/watch?v=</w:t>
              </w:r>
            </w:hyperlink>
            <w:hyperlink r:id="rId8" w:history="1">
              <w:r w:rsidRPr="001E7723">
                <w:rPr>
                  <w:rStyle w:val="Hyperlink"/>
                  <w:lang w:val="en-US"/>
                </w:rPr>
                <w:t>ecYgqLml89c</w:t>
              </w:r>
            </w:hyperlink>
            <w:r w:rsidRPr="001E7723">
              <w:rPr>
                <w:lang w:val="en-US"/>
              </w:rPr>
              <w:t xml:space="preserve"> </w:t>
            </w:r>
          </w:p>
          <w:p w14:paraId="4AACC540" w14:textId="77777777" w:rsidR="001E7723" w:rsidRDefault="001E7723" w:rsidP="001E7723"/>
        </w:tc>
      </w:tr>
      <w:tr w:rsidR="001E7723" w14:paraId="35585819" w14:textId="77777777" w:rsidTr="001E7723">
        <w:tc>
          <w:tcPr>
            <w:tcW w:w="9010" w:type="dxa"/>
          </w:tcPr>
          <w:p w14:paraId="12FAD839" w14:textId="69AB67BC" w:rsidR="001E7723" w:rsidRDefault="001E7723" w:rsidP="001E7723">
            <w:pPr>
              <w:rPr>
                <w:lang w:val="en-US"/>
              </w:rPr>
            </w:pPr>
            <w:r w:rsidRPr="001E7723">
              <w:rPr>
                <w:lang w:val="en-US"/>
              </w:rPr>
              <w:lastRenderedPageBreak/>
              <w:t>Describe the music in example 1 (techno)?</w:t>
            </w:r>
          </w:p>
          <w:p w14:paraId="6FB785E3" w14:textId="77777777" w:rsidR="001E7723" w:rsidRPr="001E7723" w:rsidRDefault="001E7723" w:rsidP="001E7723"/>
          <w:p w14:paraId="3C45BB47" w14:textId="6E985990" w:rsidR="001E7723" w:rsidRDefault="001E7723" w:rsidP="001E7723">
            <w:pPr>
              <w:rPr>
                <w:lang w:val="en-US"/>
              </w:rPr>
            </w:pPr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65B0CC24" w14:textId="77777777" w:rsidR="001E7723" w:rsidRPr="001E7723" w:rsidRDefault="001E7723" w:rsidP="001E7723"/>
          <w:p w14:paraId="7387A1D5" w14:textId="77777777" w:rsidR="001E7723" w:rsidRDefault="001E7723" w:rsidP="001E7723"/>
        </w:tc>
      </w:tr>
      <w:tr w:rsidR="001E7723" w14:paraId="291F8ACA" w14:textId="77777777" w:rsidTr="001E7723">
        <w:tc>
          <w:tcPr>
            <w:tcW w:w="9010" w:type="dxa"/>
          </w:tcPr>
          <w:p w14:paraId="175E9B3B" w14:textId="4A947165" w:rsidR="001E7723" w:rsidRDefault="001E7723" w:rsidP="001E7723">
            <w:pPr>
              <w:rPr>
                <w:lang w:val="en-US"/>
              </w:rPr>
            </w:pPr>
            <w:r w:rsidRPr="001E7723">
              <w:rPr>
                <w:lang w:val="en-US"/>
              </w:rPr>
              <w:t xml:space="preserve">Describe the music </w:t>
            </w:r>
            <w:proofErr w:type="gramStart"/>
            <w:r w:rsidRPr="001E7723">
              <w:rPr>
                <w:lang w:val="en-US"/>
              </w:rPr>
              <w:t>in  example</w:t>
            </w:r>
            <w:proofErr w:type="gramEnd"/>
            <w:r w:rsidRPr="001E7723">
              <w:rPr>
                <w:lang w:val="en-US"/>
              </w:rPr>
              <w:t xml:space="preserve"> 2 (classical)?</w:t>
            </w:r>
          </w:p>
          <w:p w14:paraId="3BCF143F" w14:textId="77777777" w:rsidR="001E7723" w:rsidRPr="001E7723" w:rsidRDefault="001E7723" w:rsidP="001E7723"/>
          <w:p w14:paraId="2375E440" w14:textId="77777777" w:rsidR="001E7723" w:rsidRPr="001E7723" w:rsidRDefault="001E7723" w:rsidP="001E7723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19388A54" w14:textId="77777777" w:rsidR="001E7723" w:rsidRDefault="001E7723" w:rsidP="001E7723"/>
        </w:tc>
      </w:tr>
      <w:tr w:rsidR="001E7723" w14:paraId="65C8DE5D" w14:textId="77777777" w:rsidTr="001E7723">
        <w:tc>
          <w:tcPr>
            <w:tcW w:w="9010" w:type="dxa"/>
          </w:tcPr>
          <w:p w14:paraId="554647DE" w14:textId="12488596" w:rsidR="001E7723" w:rsidRDefault="001E7723" w:rsidP="001E7723">
            <w:pPr>
              <w:rPr>
                <w:lang w:val="en-US"/>
              </w:rPr>
            </w:pPr>
            <w:r w:rsidRPr="001E7723">
              <w:rPr>
                <w:lang w:val="en-US"/>
              </w:rPr>
              <w:t>Describe the music in example 3 (</w:t>
            </w:r>
            <w:proofErr w:type="spellStart"/>
            <w:r w:rsidRPr="001E7723">
              <w:rPr>
                <w:lang w:val="en-US"/>
              </w:rPr>
              <w:t>ooga</w:t>
            </w:r>
            <w:proofErr w:type="spellEnd"/>
            <w:r w:rsidRPr="001E7723">
              <w:rPr>
                <w:lang w:val="en-US"/>
              </w:rPr>
              <w:t xml:space="preserve"> </w:t>
            </w:r>
            <w:proofErr w:type="spellStart"/>
            <w:r w:rsidRPr="001E7723">
              <w:rPr>
                <w:lang w:val="en-US"/>
              </w:rPr>
              <w:t>chuka</w:t>
            </w:r>
            <w:proofErr w:type="spellEnd"/>
            <w:r w:rsidRPr="001E7723">
              <w:rPr>
                <w:lang w:val="en-US"/>
              </w:rPr>
              <w:t>)?</w:t>
            </w:r>
          </w:p>
          <w:p w14:paraId="03399706" w14:textId="77777777" w:rsidR="001E7723" w:rsidRPr="001E7723" w:rsidRDefault="001E7723" w:rsidP="001E7723"/>
          <w:p w14:paraId="043FE598" w14:textId="77777777" w:rsidR="001E7723" w:rsidRPr="001E7723" w:rsidRDefault="001E7723" w:rsidP="001E7723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3A1C2BCB" w14:textId="77777777" w:rsidR="001E7723" w:rsidRDefault="001E7723" w:rsidP="001E7723"/>
        </w:tc>
      </w:tr>
      <w:tr w:rsidR="001E7723" w14:paraId="4A686FB9" w14:textId="77777777" w:rsidTr="001E7723">
        <w:tc>
          <w:tcPr>
            <w:tcW w:w="9010" w:type="dxa"/>
          </w:tcPr>
          <w:p w14:paraId="6BEED19B" w14:textId="53637840" w:rsidR="001E7723" w:rsidRDefault="001E7723" w:rsidP="001E7723">
            <w:pPr>
              <w:rPr>
                <w:lang w:val="en-US"/>
              </w:rPr>
            </w:pPr>
            <w:r w:rsidRPr="001E7723">
              <w:rPr>
                <w:lang w:val="en-US"/>
              </w:rPr>
              <w:t>Describe the music in example 4 (drums)?</w:t>
            </w:r>
          </w:p>
          <w:p w14:paraId="2A091C80" w14:textId="77777777" w:rsidR="001E7723" w:rsidRPr="001E7723" w:rsidRDefault="001E7723" w:rsidP="001E7723"/>
          <w:p w14:paraId="43EC154E" w14:textId="77777777" w:rsidR="001E7723" w:rsidRPr="001E7723" w:rsidRDefault="001E7723" w:rsidP="001E7723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66078AE5" w14:textId="77777777" w:rsidR="001E7723" w:rsidRDefault="001E7723" w:rsidP="001E7723"/>
        </w:tc>
      </w:tr>
      <w:tr w:rsidR="001E7723" w14:paraId="54E97388" w14:textId="77777777" w:rsidTr="001E7723">
        <w:tc>
          <w:tcPr>
            <w:tcW w:w="9010" w:type="dxa"/>
          </w:tcPr>
          <w:p w14:paraId="1CC05E30" w14:textId="3A971E89" w:rsidR="001E7723" w:rsidRDefault="001E7723" w:rsidP="001E7723">
            <w:pPr>
              <w:rPr>
                <w:lang w:val="en-US"/>
              </w:rPr>
            </w:pPr>
            <w:r w:rsidRPr="001E7723">
              <w:rPr>
                <w:lang w:val="en-US"/>
              </w:rPr>
              <w:t>Describe the music in example 5 (trumpets)?</w:t>
            </w:r>
          </w:p>
          <w:p w14:paraId="527B44E9" w14:textId="77777777" w:rsidR="001E7723" w:rsidRPr="001E7723" w:rsidRDefault="001E7723" w:rsidP="001E7723"/>
          <w:p w14:paraId="1AEA1FE5" w14:textId="77777777" w:rsidR="001E7723" w:rsidRPr="001E7723" w:rsidRDefault="001E7723" w:rsidP="001E7723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2392E1B4" w14:textId="77777777" w:rsidR="001E7723" w:rsidRDefault="001E7723" w:rsidP="001E7723"/>
        </w:tc>
      </w:tr>
      <w:tr w:rsidR="001E7723" w14:paraId="385EEE13" w14:textId="77777777" w:rsidTr="001E7723">
        <w:tc>
          <w:tcPr>
            <w:tcW w:w="9010" w:type="dxa"/>
          </w:tcPr>
          <w:p w14:paraId="28E0D0FA" w14:textId="5E0F81FF" w:rsidR="001E7723" w:rsidRDefault="001E7723" w:rsidP="001E7723">
            <w:pPr>
              <w:rPr>
                <w:lang w:val="en-US"/>
              </w:rPr>
            </w:pPr>
            <w:r w:rsidRPr="001E7723">
              <w:rPr>
                <w:lang w:val="en-US"/>
              </w:rPr>
              <w:t>How would you describe the music the original movie?</w:t>
            </w:r>
          </w:p>
          <w:p w14:paraId="13FB0E4C" w14:textId="77777777" w:rsidR="001E7723" w:rsidRPr="001E7723" w:rsidRDefault="001E7723" w:rsidP="001E7723"/>
          <w:p w14:paraId="53BDD4F8" w14:textId="77777777" w:rsidR="001E7723" w:rsidRPr="001E7723" w:rsidRDefault="001E7723" w:rsidP="001E7723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1B020AA4" w14:textId="77777777" w:rsidR="001E7723" w:rsidRDefault="001E7723" w:rsidP="001E7723"/>
        </w:tc>
      </w:tr>
    </w:tbl>
    <w:p w14:paraId="0172D72C" w14:textId="21603A5A" w:rsidR="001E7723" w:rsidRDefault="001E7723" w:rsidP="001E7723"/>
    <w:p w14:paraId="03AB3FC7" w14:textId="5BBA67CB" w:rsidR="001E7723" w:rsidRDefault="001E7723" w:rsidP="001E77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7723" w14:paraId="20A02ABC" w14:textId="77777777" w:rsidTr="00BE5C3C">
        <w:tc>
          <w:tcPr>
            <w:tcW w:w="9010" w:type="dxa"/>
            <w:shd w:val="clear" w:color="auto" w:fill="E7E6E6" w:themeFill="background2"/>
          </w:tcPr>
          <w:p w14:paraId="35462CFD" w14:textId="77777777" w:rsidR="001E7723" w:rsidRPr="001E7723" w:rsidRDefault="001E7723" w:rsidP="001E7723">
            <w:r w:rsidRPr="001E7723">
              <w:rPr>
                <w:lang w:val="en-US"/>
              </w:rPr>
              <w:t>The Lord of the Rings</w:t>
            </w:r>
          </w:p>
          <w:p w14:paraId="6038B93B" w14:textId="77777777" w:rsidR="001E7723" w:rsidRPr="001E7723" w:rsidRDefault="001E7723" w:rsidP="001E7723">
            <w:hyperlink r:id="rId9" w:history="1">
              <w:r w:rsidRPr="001E7723">
                <w:rPr>
                  <w:rStyle w:val="Hyperlink"/>
                  <w:lang w:val="en-US"/>
                </w:rPr>
                <w:t>https://www.youtube.com/watch?v=</w:t>
              </w:r>
            </w:hyperlink>
            <w:hyperlink r:id="rId10" w:history="1">
              <w:r w:rsidRPr="001E7723">
                <w:rPr>
                  <w:rStyle w:val="Hyperlink"/>
                  <w:lang w:val="en-US"/>
                </w:rPr>
                <w:t>mndDbN60Eiw</w:t>
              </w:r>
            </w:hyperlink>
            <w:r w:rsidRPr="001E7723">
              <w:rPr>
                <w:lang w:val="en-US"/>
              </w:rPr>
              <w:t xml:space="preserve"> </w:t>
            </w:r>
          </w:p>
          <w:p w14:paraId="2E2A1CD0" w14:textId="77777777" w:rsidR="001E7723" w:rsidRDefault="001E7723" w:rsidP="001E7723"/>
        </w:tc>
      </w:tr>
      <w:tr w:rsidR="001E7723" w14:paraId="4072917A" w14:textId="77777777" w:rsidTr="001E7723">
        <w:tc>
          <w:tcPr>
            <w:tcW w:w="9010" w:type="dxa"/>
          </w:tcPr>
          <w:p w14:paraId="4B8EBE90" w14:textId="788C1F23" w:rsidR="001E7723" w:rsidRDefault="001E7723" w:rsidP="001E7723">
            <w:pPr>
              <w:rPr>
                <w:lang w:val="en-US"/>
              </w:rPr>
            </w:pPr>
            <w:r w:rsidRPr="001E7723">
              <w:rPr>
                <w:lang w:val="en-US"/>
              </w:rPr>
              <w:t xml:space="preserve">How would you describe the music the original </w:t>
            </w:r>
            <w:r w:rsidRPr="001E7723">
              <w:rPr>
                <w:u w:val="single"/>
                <w:lang w:val="en-US"/>
              </w:rPr>
              <w:t xml:space="preserve">Lord of the Rings </w:t>
            </w:r>
            <w:r w:rsidRPr="001E7723">
              <w:rPr>
                <w:lang w:val="en-US"/>
              </w:rPr>
              <w:t>movie?</w:t>
            </w:r>
          </w:p>
          <w:p w14:paraId="32937FAC" w14:textId="77777777" w:rsidR="00BE5C3C" w:rsidRPr="001E7723" w:rsidRDefault="00BE5C3C" w:rsidP="001E7723"/>
          <w:p w14:paraId="3E317DD1" w14:textId="77777777" w:rsidR="001E7723" w:rsidRPr="001E7723" w:rsidRDefault="001E7723" w:rsidP="001E7723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3B94399A" w14:textId="77777777" w:rsidR="001E7723" w:rsidRDefault="001E7723" w:rsidP="001E7723"/>
        </w:tc>
      </w:tr>
      <w:tr w:rsidR="001E7723" w14:paraId="717234F2" w14:textId="77777777" w:rsidTr="001E7723">
        <w:tc>
          <w:tcPr>
            <w:tcW w:w="9010" w:type="dxa"/>
          </w:tcPr>
          <w:p w14:paraId="4E298362" w14:textId="431EE4DF" w:rsidR="00BE5C3C" w:rsidRDefault="00BE5C3C" w:rsidP="00BE5C3C">
            <w:pPr>
              <w:rPr>
                <w:lang w:val="en-US"/>
              </w:rPr>
            </w:pPr>
            <w:r w:rsidRPr="001E7723">
              <w:rPr>
                <w:lang w:val="en-US"/>
              </w:rPr>
              <w:t>Describe the music in the second edit (footsteps)?</w:t>
            </w:r>
          </w:p>
          <w:p w14:paraId="133F2571" w14:textId="77777777" w:rsidR="00BE5C3C" w:rsidRPr="001E7723" w:rsidRDefault="00BE5C3C" w:rsidP="00BE5C3C"/>
          <w:p w14:paraId="29A22A08" w14:textId="77777777" w:rsidR="00BE5C3C" w:rsidRPr="001E7723" w:rsidRDefault="00BE5C3C" w:rsidP="00BE5C3C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0643C892" w14:textId="77777777" w:rsidR="001E7723" w:rsidRDefault="001E7723" w:rsidP="001E7723"/>
        </w:tc>
      </w:tr>
      <w:tr w:rsidR="001E7723" w14:paraId="77E7BDA1" w14:textId="77777777" w:rsidTr="001E7723">
        <w:tc>
          <w:tcPr>
            <w:tcW w:w="9010" w:type="dxa"/>
          </w:tcPr>
          <w:p w14:paraId="642F0BA3" w14:textId="1FC427B6" w:rsidR="00BE5C3C" w:rsidRDefault="00BE5C3C" w:rsidP="00BE5C3C">
            <w:pPr>
              <w:rPr>
                <w:lang w:val="en-US"/>
              </w:rPr>
            </w:pPr>
            <w:r w:rsidRPr="001E7723">
              <w:rPr>
                <w:lang w:val="en-US"/>
              </w:rPr>
              <w:t>Describe the music in the third edit (finale from Big Fish)?</w:t>
            </w:r>
          </w:p>
          <w:p w14:paraId="4334293D" w14:textId="77777777" w:rsidR="00BE5C3C" w:rsidRPr="001E7723" w:rsidRDefault="00BE5C3C" w:rsidP="00BE5C3C"/>
          <w:p w14:paraId="7BDE64FF" w14:textId="77777777" w:rsidR="00BE5C3C" w:rsidRPr="001E7723" w:rsidRDefault="00BE5C3C" w:rsidP="00BE5C3C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456612B0" w14:textId="77777777" w:rsidR="001E7723" w:rsidRDefault="001E7723" w:rsidP="001E7723"/>
        </w:tc>
      </w:tr>
      <w:tr w:rsidR="001E7723" w14:paraId="38424416" w14:textId="77777777" w:rsidTr="001E7723">
        <w:tc>
          <w:tcPr>
            <w:tcW w:w="9010" w:type="dxa"/>
          </w:tcPr>
          <w:p w14:paraId="258EE3F6" w14:textId="4E0173E6" w:rsidR="00BE5C3C" w:rsidRDefault="00BE5C3C" w:rsidP="00BE5C3C">
            <w:pPr>
              <w:rPr>
                <w:lang w:val="en-US"/>
              </w:rPr>
            </w:pPr>
            <w:r w:rsidRPr="001E7723">
              <w:rPr>
                <w:lang w:val="en-US"/>
              </w:rPr>
              <w:t>Describe the music in the fourth edit (Mission Impossible)?</w:t>
            </w:r>
          </w:p>
          <w:p w14:paraId="28C81B18" w14:textId="77777777" w:rsidR="00BE5C3C" w:rsidRPr="001E7723" w:rsidRDefault="00BE5C3C" w:rsidP="00BE5C3C"/>
          <w:p w14:paraId="75CC1C38" w14:textId="77777777" w:rsidR="00BE5C3C" w:rsidRPr="001E7723" w:rsidRDefault="00BE5C3C" w:rsidP="00BE5C3C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1062C593" w14:textId="77777777" w:rsidR="001E7723" w:rsidRDefault="001E7723" w:rsidP="001E7723"/>
        </w:tc>
      </w:tr>
      <w:tr w:rsidR="001E7723" w14:paraId="292B38E8" w14:textId="77777777" w:rsidTr="001E7723">
        <w:tc>
          <w:tcPr>
            <w:tcW w:w="9010" w:type="dxa"/>
          </w:tcPr>
          <w:p w14:paraId="2D479E00" w14:textId="0515450E" w:rsidR="00BE5C3C" w:rsidRDefault="00BE5C3C" w:rsidP="00BE5C3C">
            <w:pPr>
              <w:rPr>
                <w:lang w:val="en-US"/>
              </w:rPr>
            </w:pPr>
            <w:r w:rsidRPr="001E7723">
              <w:rPr>
                <w:lang w:val="en-US"/>
              </w:rPr>
              <w:lastRenderedPageBreak/>
              <w:t>Describe the music in the fifth edit (Benny Hill theme)?</w:t>
            </w:r>
          </w:p>
          <w:p w14:paraId="1C06DAB8" w14:textId="77777777" w:rsidR="00BE5C3C" w:rsidRPr="001E7723" w:rsidRDefault="00BE5C3C" w:rsidP="00BE5C3C"/>
          <w:p w14:paraId="2F853580" w14:textId="77777777" w:rsidR="00BE5C3C" w:rsidRPr="001E7723" w:rsidRDefault="00BE5C3C" w:rsidP="00BE5C3C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613AD5DC" w14:textId="77777777" w:rsidR="001E7723" w:rsidRDefault="001E7723" w:rsidP="001E7723"/>
        </w:tc>
      </w:tr>
      <w:tr w:rsidR="001E7723" w14:paraId="0E444A04" w14:textId="77777777" w:rsidTr="001E7723">
        <w:tc>
          <w:tcPr>
            <w:tcW w:w="9010" w:type="dxa"/>
          </w:tcPr>
          <w:p w14:paraId="073A6007" w14:textId="5472304E" w:rsidR="00BE5C3C" w:rsidRDefault="00BE5C3C" w:rsidP="00BE5C3C">
            <w:pPr>
              <w:rPr>
                <w:lang w:val="en-US"/>
              </w:rPr>
            </w:pPr>
            <w:r w:rsidRPr="001E7723">
              <w:rPr>
                <w:lang w:val="en-US"/>
              </w:rPr>
              <w:t>Describe the music in the sixth edit (Chariots of Fire theme)?</w:t>
            </w:r>
          </w:p>
          <w:p w14:paraId="3BB40AF6" w14:textId="77777777" w:rsidR="00BE5C3C" w:rsidRPr="001E7723" w:rsidRDefault="00BE5C3C" w:rsidP="00BE5C3C"/>
          <w:p w14:paraId="6582B080" w14:textId="77777777" w:rsidR="00BE5C3C" w:rsidRPr="001E7723" w:rsidRDefault="00BE5C3C" w:rsidP="00BE5C3C">
            <w:r w:rsidRPr="001E7723">
              <w:rPr>
                <w:lang w:val="en-US"/>
              </w:rPr>
              <w:t>How does it make you feel about the scene and what might happen next?</w:t>
            </w:r>
          </w:p>
          <w:p w14:paraId="7A32E9E7" w14:textId="77777777" w:rsidR="001E7723" w:rsidRDefault="001E7723" w:rsidP="001E7723"/>
        </w:tc>
      </w:tr>
      <w:tr w:rsidR="001E7723" w14:paraId="3F6D1107" w14:textId="77777777" w:rsidTr="001E7723">
        <w:tc>
          <w:tcPr>
            <w:tcW w:w="9010" w:type="dxa"/>
          </w:tcPr>
          <w:p w14:paraId="6CD8421C" w14:textId="77777777" w:rsidR="001E7723" w:rsidRDefault="001E7723" w:rsidP="001E7723"/>
        </w:tc>
      </w:tr>
    </w:tbl>
    <w:p w14:paraId="192CC0EC" w14:textId="5632FFE6" w:rsidR="001E7723" w:rsidRDefault="001E7723" w:rsidP="001E7723"/>
    <w:p w14:paraId="7D9009E5" w14:textId="77777777" w:rsidR="001E7723" w:rsidRPr="001E7723" w:rsidRDefault="001E7723" w:rsidP="001E7723"/>
    <w:sectPr w:rsidR="001E7723" w:rsidRPr="001E7723" w:rsidSect="004C20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4D8"/>
    <w:multiLevelType w:val="hybridMultilevel"/>
    <w:tmpl w:val="99BE8498"/>
    <w:lvl w:ilvl="0" w:tplc="6476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8A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2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7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8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2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2B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28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3C34DB"/>
    <w:multiLevelType w:val="hybridMultilevel"/>
    <w:tmpl w:val="D54A13BE"/>
    <w:lvl w:ilvl="0" w:tplc="AE489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29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4C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CA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6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25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E0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A2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23"/>
    <w:rsid w:val="001E7723"/>
    <w:rsid w:val="004C2047"/>
    <w:rsid w:val="00B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4404"/>
  <w15:chartTrackingRefBased/>
  <w15:docId w15:val="{757DF5F4-61D1-3D40-A664-967ADDF5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YgqLml8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YgqLml89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n9V0cN4NW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n9V0cN4NWs" TargetMode="External"/><Relationship Id="rId10" Type="http://schemas.openxmlformats.org/officeDocument/2006/relationships/hyperlink" Target="https://www.youtube.com/watch?v=mndDbN60E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ndDbN60E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Cole</dc:creator>
  <cp:keywords/>
  <dc:description/>
  <cp:lastModifiedBy>Katherine Cole</cp:lastModifiedBy>
  <cp:revision>1</cp:revision>
  <dcterms:created xsi:type="dcterms:W3CDTF">2019-04-23T23:36:00Z</dcterms:created>
  <dcterms:modified xsi:type="dcterms:W3CDTF">2019-04-23T23:53:00Z</dcterms:modified>
</cp:coreProperties>
</file>